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202E5">
      <w:pPr>
        <w:jc w:val="center"/>
      </w:pPr>
    </w:p>
    <w:p w14:paraId="46CEAAA6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 w14:paraId="2DE200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景德镇市科技专家库推荐专家汇总表</w:t>
      </w:r>
    </w:p>
    <w:p w14:paraId="76FDEC82">
      <w:pPr>
        <w:jc w:val="center"/>
      </w:pPr>
    </w:p>
    <w:p w14:paraId="25BF331B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推荐部门（盖章）：                           联系人：        联系电话：                填报时间：        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2551"/>
        <w:gridCol w:w="851"/>
        <w:gridCol w:w="567"/>
        <w:gridCol w:w="992"/>
        <w:gridCol w:w="1276"/>
        <w:gridCol w:w="1275"/>
        <w:gridCol w:w="1418"/>
        <w:gridCol w:w="1417"/>
        <w:gridCol w:w="1418"/>
        <w:gridCol w:w="1701"/>
        <w:gridCol w:w="786"/>
      </w:tblGrid>
      <w:tr w14:paraId="448269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0D31D3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序号</w:t>
            </w:r>
          </w:p>
        </w:tc>
        <w:tc>
          <w:tcPr>
            <w:tcW w:w="2551" w:type="dxa"/>
            <w:vAlign w:val="center"/>
          </w:tcPr>
          <w:p w14:paraId="16ACE52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851" w:type="dxa"/>
            <w:vAlign w:val="center"/>
          </w:tcPr>
          <w:p w14:paraId="4B64D7DD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61632D5F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性别</w:t>
            </w:r>
          </w:p>
        </w:tc>
        <w:tc>
          <w:tcPr>
            <w:tcW w:w="992" w:type="dxa"/>
            <w:vAlign w:val="center"/>
          </w:tcPr>
          <w:p w14:paraId="3F7D2197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186A1F6E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最高学历</w:t>
            </w:r>
          </w:p>
        </w:tc>
        <w:tc>
          <w:tcPr>
            <w:tcW w:w="1275" w:type="dxa"/>
            <w:vAlign w:val="center"/>
          </w:tcPr>
          <w:p w14:paraId="16A1A72C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聘任职称</w:t>
            </w:r>
          </w:p>
        </w:tc>
        <w:tc>
          <w:tcPr>
            <w:tcW w:w="1418" w:type="dxa"/>
            <w:vAlign w:val="center"/>
          </w:tcPr>
          <w:p w14:paraId="6C5A4A7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专业方向</w:t>
            </w:r>
          </w:p>
        </w:tc>
        <w:tc>
          <w:tcPr>
            <w:tcW w:w="1417" w:type="dxa"/>
            <w:vAlign w:val="center"/>
          </w:tcPr>
          <w:p w14:paraId="7D334D64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行业领域</w:t>
            </w:r>
          </w:p>
        </w:tc>
        <w:tc>
          <w:tcPr>
            <w:tcW w:w="1418" w:type="dxa"/>
            <w:vAlign w:val="center"/>
          </w:tcPr>
          <w:p w14:paraId="01AABB4A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专家类别</w:t>
            </w:r>
          </w:p>
        </w:tc>
        <w:tc>
          <w:tcPr>
            <w:tcW w:w="1701" w:type="dxa"/>
            <w:vAlign w:val="center"/>
          </w:tcPr>
          <w:p w14:paraId="69445478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联系电话</w:t>
            </w:r>
          </w:p>
        </w:tc>
        <w:tc>
          <w:tcPr>
            <w:tcW w:w="786" w:type="dxa"/>
            <w:vAlign w:val="center"/>
          </w:tcPr>
          <w:p w14:paraId="7B10DAA3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备注</w:t>
            </w:r>
          </w:p>
        </w:tc>
      </w:tr>
      <w:tr w14:paraId="4126D1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0430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842E1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BD109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3E4D2B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8CB4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D7D4D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9C096B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B308A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E55A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DBF0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08024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387DA6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56316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00F6563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A6855C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84E37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3E6D1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D6B71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518A5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D6B34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FE54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A8E1A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8C3DE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14776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E3109A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E619E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E89981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FB015A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2B767C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71CA1A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2E256C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7C714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613E5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9242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2CFB86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A20AA8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18E89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062EFCB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82C3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30ED62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59662D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6C8123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66A680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59CC0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7E3E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050A1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C56D7E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0A26DB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36F0CC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4213B5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33C09E0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5B69D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5E85C1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1A3B5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9F64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10AF69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1C67C1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07250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14:paraId="7E96D4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CF24C9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17837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5BE124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C332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0D4102D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ECA96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46958FD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7F215D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F45264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1FCB4EC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AC2A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2614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7B3C3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FD51E5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911AD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81276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104C2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8E597AC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43F60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796631A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EC9A00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20B4C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9A5DF7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54C01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3899D2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364802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A25C9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C5DED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236405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EC59D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456B66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89F9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Align w:val="center"/>
          </w:tcPr>
          <w:p w14:paraId="244E32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DAD9B7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32AD7C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69B231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4D5D64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D27ABF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E683EB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71531B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DF24F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207C7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D75E3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14:paraId="7E7AD1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41675E77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注：1.所填信息务必与《专家推荐表》所填信息保持一致；2.专业方向填写二级学科，行业领域填写小类；3.市外专家或破格推荐请在备注栏注明；4.填表时请按单位排序。</w:t>
      </w:r>
    </w:p>
    <w:p w14:paraId="35682F36">
      <w:pPr>
        <w:rPr>
          <w:rFonts w:ascii="仿宋_GB2312" w:eastAsia="仿宋_GB2312"/>
          <w:sz w:val="24"/>
          <w:szCs w:val="24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1638"/>
    <w:rsid w:val="00360526"/>
    <w:rsid w:val="003B20B5"/>
    <w:rsid w:val="00431638"/>
    <w:rsid w:val="004A3212"/>
    <w:rsid w:val="005A7A1A"/>
    <w:rsid w:val="005B330F"/>
    <w:rsid w:val="009648BF"/>
    <w:rsid w:val="00A502B0"/>
    <w:rsid w:val="00C81EAF"/>
    <w:rsid w:val="00E53553"/>
    <w:rsid w:val="B57E5373"/>
    <w:rsid w:val="EFBFB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2026-06-05T15:57:00Z</dcterms:created>
  <dc:creator>Windows 用户</dc:creator>
  <cp:lastModifiedBy>jdzadmin</cp:lastModifiedBy>
  <dcterms:modified xsi:type="dcterms:W3CDTF">2026-06-24T09:46:42Z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3B669AB4716ADF2BFD363B6A518E4131_42</vt:lpwstr>
  </property>
</Properties>
</file>